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29" w:rsidRDefault="00921D29" w:rsidP="00921D29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A33D2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ANEXO I </w:t>
      </w:r>
    </w:p>
    <w:p w:rsidR="00921D29" w:rsidRDefault="00921D29" w:rsidP="00921D29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A33D2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FORMULÁRIO DE SOLICITAÇÃO DE INSCRIÇÃO </w:t>
      </w:r>
    </w:p>
    <w:p w:rsidR="00921D29" w:rsidRPr="00A33D20" w:rsidRDefault="00921D29" w:rsidP="00921D29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</w:tblGrid>
      <w:tr w:rsidR="00921D29" w:rsidRPr="006C45A6" w:rsidTr="00921D29">
        <w:tc>
          <w:tcPr>
            <w:tcW w:w="8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6C45A6" w:rsidRDefault="00921D29" w:rsidP="00472446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t-BR"/>
              </w:rPr>
              <w:t>Dados do Proponente</w:t>
            </w:r>
          </w:p>
        </w:tc>
      </w:tr>
      <w:tr w:rsidR="00921D29" w:rsidRPr="006C45A6" w:rsidTr="00717801">
        <w:trPr>
          <w:trHeight w:val="2125"/>
        </w:trPr>
        <w:tc>
          <w:tcPr>
            <w:tcW w:w="87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921D29" w:rsidRDefault="00921D29" w:rsidP="00472446">
            <w:pPr>
              <w:spacing w:after="12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Nome do Proponente: </w:t>
            </w:r>
            <w:bookmarkStart w:id="1" w:name="Texto1011"/>
            <w:bookmarkEnd w:id="1"/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Cargo (Professor/Técnico Administrativo): </w:t>
            </w:r>
            <w:bookmarkStart w:id="2" w:name="Texto1111"/>
            <w:bookmarkEnd w:id="2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</w:p>
          <w:p w:rsidR="00921D29" w:rsidRPr="00921D29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CPF:</w:t>
            </w:r>
            <w:bookmarkStart w:id="3" w:name="Texto1211"/>
            <w:bookmarkEnd w:id="3"/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Número da Inscrição no SIAPE: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Telefone: </w:t>
            </w:r>
            <w:bookmarkStart w:id="4" w:name="Texto1313"/>
            <w:bookmarkEnd w:id="4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                                          </w:t>
            </w:r>
          </w:p>
        </w:tc>
      </w:tr>
      <w:tr w:rsidR="00921D29" w:rsidRPr="006C45A6" w:rsidTr="00921D29">
        <w:tc>
          <w:tcPr>
            <w:tcW w:w="87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e-mail</w:t>
            </w:r>
            <w:proofErr w:type="gramEnd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: </w:t>
            </w:r>
            <w:bookmarkStart w:id="5" w:name="Texto1413"/>
            <w:bookmarkEnd w:id="5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</w:p>
        </w:tc>
      </w:tr>
      <w:tr w:rsidR="00921D29" w:rsidRPr="006C45A6" w:rsidTr="00C609C9">
        <w:trPr>
          <w:trHeight w:val="1672"/>
        </w:trPr>
        <w:tc>
          <w:tcPr>
            <w:tcW w:w="8725" w:type="dxa"/>
            <w:tcBorders>
              <w:top w:val="nil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921D29" w:rsidRDefault="00921D29" w:rsidP="00472446">
            <w:pPr>
              <w:spacing w:after="12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Nome do Responsável pelo Projeto (Professor/Técnico Administrativo): </w:t>
            </w:r>
            <w:bookmarkStart w:id="6" w:name="Texto1511"/>
            <w:bookmarkEnd w:id="6"/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 </w:t>
            </w:r>
          </w:p>
          <w:p w:rsidR="00921D29" w:rsidRPr="00921D29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CPF: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Número da Inscrição no SIAPE: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Telefone: </w:t>
            </w:r>
            <w:bookmarkStart w:id="7" w:name="Texto13123"/>
            <w:bookmarkEnd w:id="7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                                          </w:t>
            </w:r>
          </w:p>
        </w:tc>
      </w:tr>
      <w:tr w:rsidR="00921D29" w:rsidRPr="006C45A6" w:rsidTr="00921D29">
        <w:tc>
          <w:tcPr>
            <w:tcW w:w="87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e-mail</w:t>
            </w:r>
            <w:proofErr w:type="gramEnd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: </w:t>
            </w:r>
            <w:bookmarkStart w:id="8" w:name="Texto14124"/>
            <w:bookmarkEnd w:id="8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</w:p>
        </w:tc>
      </w:tr>
      <w:tr w:rsidR="00921D29" w:rsidRPr="006C45A6" w:rsidTr="00921D29">
        <w:tc>
          <w:tcPr>
            <w:tcW w:w="87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Dados do Primeiro Estudante Veiculado a Proposta: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Nome: </w:t>
            </w:r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</w:t>
            </w:r>
            <w:bookmarkStart w:id="9" w:name="Texto1312154"/>
            <w:bookmarkEnd w:id="9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  <w:bookmarkStart w:id="10" w:name="Texto1312254"/>
            <w:bookmarkEnd w:id="10"/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Curso: </w:t>
            </w:r>
            <w:bookmarkStart w:id="11" w:name="Texto1312144"/>
            <w:bookmarkEnd w:id="11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  <w:bookmarkStart w:id="12" w:name="Texto1312244"/>
            <w:bookmarkEnd w:id="12"/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Número de Matrícula: </w:t>
            </w:r>
            <w:bookmarkStart w:id="13" w:name="Texto1312134"/>
            <w:bookmarkEnd w:id="13"/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  <w:bookmarkStart w:id="14" w:name="Texto1312234"/>
            <w:bookmarkEnd w:id="14"/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Telefone de Contato: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</w:t>
            </w:r>
            <w:bookmarkStart w:id="15" w:name="Texto1312124"/>
            <w:bookmarkEnd w:id="15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E-mail: </w:t>
            </w:r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</w:t>
            </w:r>
            <w:bookmarkStart w:id="16" w:name="Texto13121524"/>
            <w:bookmarkEnd w:id="16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</w:p>
        </w:tc>
      </w:tr>
      <w:tr w:rsidR="00921D29" w:rsidRPr="006C45A6" w:rsidTr="00921D29">
        <w:tc>
          <w:tcPr>
            <w:tcW w:w="87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Dados do Segundo Estudante Veiculado a Proposta: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Nome: </w:t>
            </w:r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</w:t>
            </w:r>
            <w:bookmarkStart w:id="17" w:name="Texto1312155"/>
            <w:bookmarkEnd w:id="17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  <w:bookmarkStart w:id="18" w:name="Texto1312255"/>
            <w:bookmarkEnd w:id="18"/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Curso: </w:t>
            </w:r>
            <w:bookmarkStart w:id="19" w:name="Texto1312145"/>
            <w:bookmarkEnd w:id="19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  <w:bookmarkStart w:id="20" w:name="Texto1312245"/>
            <w:bookmarkEnd w:id="20"/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Número de Matrícula: </w:t>
            </w:r>
            <w:bookmarkStart w:id="21" w:name="Texto1312135"/>
            <w:bookmarkEnd w:id="21"/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  <w:bookmarkStart w:id="22" w:name="Texto1312235"/>
            <w:bookmarkEnd w:id="22"/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Telefone de Contato: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</w:t>
            </w:r>
            <w:bookmarkStart w:id="23" w:name="Texto1312125"/>
            <w:bookmarkEnd w:id="23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</w:t>
            </w:r>
          </w:p>
          <w:p w:rsidR="00921D29" w:rsidRPr="006C45A6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E-mail: </w:t>
            </w:r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</w:t>
            </w:r>
            <w:bookmarkStart w:id="24" w:name="Texto13121525"/>
            <w:bookmarkEnd w:id="24"/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      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 </w:t>
            </w:r>
          </w:p>
        </w:tc>
      </w:tr>
      <w:tr w:rsidR="00921D29" w:rsidRPr="006C45A6" w:rsidTr="00921D29">
        <w:tc>
          <w:tcPr>
            <w:tcW w:w="87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21D29" w:rsidRPr="00921D29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</w:pPr>
            <w:r w:rsidRPr="006C45A6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A Proposta está vinculada a um projeto desenvolvido na</w:t>
            </w:r>
            <w:r w:rsidRPr="00921D29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:</w:t>
            </w:r>
            <w:r w:rsidRPr="006C45A6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921D29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(</w:t>
            </w:r>
            <w:r w:rsidRPr="006C45A6">
              <w:rPr>
                <w:rFonts w:eastAsia="Times New Roman" w:cstheme="minorHAnsi"/>
                <w:color w:val="222222"/>
                <w:sz w:val="16"/>
                <w:szCs w:val="16"/>
                <w:lang w:eastAsia="pt-BR"/>
              </w:rPr>
              <w:t>marque com um “x”):</w:t>
            </w:r>
          </w:p>
          <w:p w:rsidR="00921D29" w:rsidRPr="00921D29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lang w:eastAsia="pt-BR"/>
              </w:rPr>
            </w:pPr>
            <w:proofErr w:type="gramStart"/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(  </w:t>
            </w:r>
            <w:proofErr w:type="gramEnd"/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 )  </w:t>
            </w:r>
            <w:proofErr w:type="spellStart"/>
            <w:r w:rsidRPr="006C45A6">
              <w:rPr>
                <w:rFonts w:eastAsia="Times New Roman" w:cstheme="minorHAnsi"/>
                <w:color w:val="222222"/>
                <w:lang w:eastAsia="pt-BR"/>
              </w:rPr>
              <w:t>Pró-reitoria</w:t>
            </w:r>
            <w:proofErr w:type="spellEnd"/>
            <w:r w:rsidRPr="006C45A6">
              <w:rPr>
                <w:rFonts w:eastAsia="Times New Roman" w:cstheme="minorHAnsi"/>
                <w:color w:val="222222"/>
                <w:lang w:eastAsia="pt-BR"/>
              </w:rPr>
              <w:t xml:space="preserve"> de Graduação</w:t>
            </w:r>
            <w:bookmarkStart w:id="25" w:name="Texto1312156"/>
            <w:bookmarkStart w:id="26" w:name="Texto1312256"/>
            <w:bookmarkEnd w:id="25"/>
            <w:bookmarkEnd w:id="26"/>
          </w:p>
          <w:p w:rsidR="00921D29" w:rsidRPr="00921D29" w:rsidRDefault="00921D29" w:rsidP="00472446">
            <w:pPr>
              <w:spacing w:after="120" w:line="240" w:lineRule="auto"/>
              <w:rPr>
                <w:rFonts w:eastAsia="Times New Roman" w:cstheme="minorHAnsi"/>
                <w:color w:val="222222"/>
                <w:lang w:eastAsia="pt-BR"/>
              </w:rPr>
            </w:pPr>
            <w:proofErr w:type="gramStart"/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(  </w:t>
            </w:r>
            <w:proofErr w:type="gramEnd"/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 ) </w:t>
            </w:r>
            <w:proofErr w:type="spellStart"/>
            <w:r w:rsidRPr="00921D29">
              <w:rPr>
                <w:rFonts w:eastAsia="Times New Roman" w:cstheme="minorHAnsi"/>
                <w:color w:val="222222"/>
                <w:lang w:eastAsia="pt-BR"/>
              </w:rPr>
              <w:t>Pró-reitoria</w:t>
            </w:r>
            <w:proofErr w:type="spellEnd"/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 de Extensão</w:t>
            </w:r>
          </w:p>
          <w:p w:rsidR="00C6593C" w:rsidRDefault="00921D29" w:rsidP="00C6593C">
            <w:pPr>
              <w:spacing w:after="120" w:line="240" w:lineRule="auto"/>
              <w:rPr>
                <w:rFonts w:eastAsia="Times New Roman" w:cstheme="minorHAnsi"/>
                <w:color w:val="222222"/>
                <w:lang w:eastAsia="pt-BR"/>
              </w:rPr>
            </w:pPr>
            <w:proofErr w:type="gramStart"/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(  </w:t>
            </w:r>
            <w:proofErr w:type="gramEnd"/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 ) </w:t>
            </w:r>
            <w:proofErr w:type="spellStart"/>
            <w:r w:rsidRPr="006C45A6">
              <w:rPr>
                <w:rFonts w:eastAsia="Times New Roman" w:cstheme="minorHAnsi"/>
                <w:color w:val="222222"/>
                <w:lang w:eastAsia="pt-BR"/>
              </w:rPr>
              <w:t>Pró-reitoria</w:t>
            </w:r>
            <w:proofErr w:type="spellEnd"/>
            <w:r w:rsidRPr="006C45A6">
              <w:rPr>
                <w:rFonts w:eastAsia="Times New Roman" w:cstheme="minorHAnsi"/>
                <w:color w:val="222222"/>
                <w:lang w:eastAsia="pt-BR"/>
              </w:rPr>
              <w:t xml:space="preserve"> de Pesquisa e Pós-Graduação </w:t>
            </w:r>
            <w:r w:rsidRPr="00921D29">
              <w:rPr>
                <w:rFonts w:eastAsia="Times New Roman" w:cstheme="minorHAnsi"/>
                <w:color w:val="222222"/>
                <w:lang w:eastAsia="pt-BR"/>
              </w:rPr>
              <w:t xml:space="preserve"> </w:t>
            </w:r>
            <w:r w:rsidRPr="006C45A6">
              <w:rPr>
                <w:rFonts w:eastAsia="Times New Roman" w:cstheme="minorHAnsi"/>
                <w:color w:val="222222"/>
                <w:lang w:eastAsia="pt-BR"/>
              </w:rPr>
              <w:t> </w:t>
            </w:r>
            <w:r w:rsidRPr="006C45A6">
              <w:rPr>
                <w:rFonts w:eastAsia="Times New Roman" w:cstheme="minorHAnsi"/>
                <w:color w:val="222222"/>
                <w:lang w:eastAsia="pt-BR"/>
              </w:rPr>
              <w:t> </w:t>
            </w:r>
          </w:p>
          <w:p w:rsidR="00921D29" w:rsidRPr="006C45A6" w:rsidRDefault="00C6593C" w:rsidP="00C6593C">
            <w:pPr>
              <w:spacing w:after="12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22222"/>
                <w:lang w:eastAsia="pt-BR"/>
              </w:rPr>
              <w:t xml:space="preserve">Nome do Projeto vinculado a </w:t>
            </w:r>
            <w:proofErr w:type="spellStart"/>
            <w:r>
              <w:rPr>
                <w:rFonts w:eastAsia="Times New Roman" w:cstheme="minorHAnsi"/>
                <w:color w:val="222222"/>
                <w:lang w:eastAsia="pt-BR"/>
              </w:rPr>
              <w:t>Pró-reitoria</w:t>
            </w:r>
            <w:bookmarkStart w:id="27" w:name="Texto13121562"/>
            <w:bookmarkEnd w:id="27"/>
            <w:proofErr w:type="spellEnd"/>
            <w:r>
              <w:rPr>
                <w:rFonts w:eastAsia="Times New Roman" w:cstheme="minorHAnsi"/>
                <w:color w:val="222222"/>
                <w:lang w:eastAsia="pt-BR"/>
              </w:rPr>
              <w:t xml:space="preserve"> selecionado acima:</w:t>
            </w:r>
          </w:p>
        </w:tc>
      </w:tr>
    </w:tbl>
    <w:p w:rsidR="00921D29" w:rsidRDefault="00921D29" w:rsidP="00921D29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1911" w:rsidRPr="00921D29" w:rsidTr="00921D29">
        <w:tc>
          <w:tcPr>
            <w:tcW w:w="8720" w:type="dxa"/>
            <w:shd w:val="clear" w:color="auto" w:fill="F2F2F2" w:themeFill="background1" w:themeFillShade="F2"/>
          </w:tcPr>
          <w:p w:rsidR="007C1911" w:rsidRPr="00921D29" w:rsidRDefault="007C1911" w:rsidP="000516F2">
            <w:pP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t-BR"/>
              </w:rPr>
            </w:pPr>
            <w:r w:rsidRPr="00921D29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>T</w:t>
            </w: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>ítulo da Proposta:</w:t>
            </w:r>
          </w:p>
        </w:tc>
      </w:tr>
      <w:tr w:rsidR="007C1911" w:rsidTr="00921D29">
        <w:tc>
          <w:tcPr>
            <w:tcW w:w="8720" w:type="dxa"/>
          </w:tcPr>
          <w:p w:rsidR="007C1911" w:rsidRPr="000516F2" w:rsidRDefault="007C1911" w:rsidP="007C1911">
            <w:pPr>
              <w:rPr>
                <w:rFonts w:ascii="Liberation Serif" w:eastAsia="Times New Roman" w:hAnsi="Liberation Serif" w:cs="Liberation Serif"/>
                <w:color w:val="222222"/>
                <w:sz w:val="24"/>
                <w:szCs w:val="24"/>
                <w:lang w:eastAsia="pt-BR"/>
              </w:rPr>
            </w:pP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t-BR"/>
              </w:rPr>
              <w:t>Recurso </w:t>
            </w: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14"/>
                <w:szCs w:val="14"/>
                <w:lang w:eastAsia="pt-BR"/>
              </w:rPr>
              <w:t>(Ver item 4.3 do Edital)</w:t>
            </w: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t-BR"/>
              </w:rPr>
              <w:t>:</w:t>
            </w:r>
          </w:p>
          <w:p w:rsidR="007C1911" w:rsidRPr="000516F2" w:rsidRDefault="007C1911" w:rsidP="007C1911">
            <w:pPr>
              <w:spacing w:after="120"/>
              <w:rPr>
                <w:rFonts w:ascii="Liberation Serif" w:eastAsia="Times New Roman" w:hAnsi="Liberation Serif" w:cs="Liberation Serif"/>
                <w:b/>
                <w:color w:val="222222"/>
                <w:sz w:val="24"/>
                <w:szCs w:val="24"/>
                <w:lang w:eastAsia="pt-BR"/>
              </w:rPr>
            </w:pPr>
            <w:r w:rsidRPr="000516F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Qual recurso será utilizado na Proposta (Marque com um “x”):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8043"/>
            </w:tblGrid>
            <w:tr w:rsidR="007C1911" w:rsidRPr="000516F2" w:rsidTr="00FD087C">
              <w:trPr>
                <w:trHeight w:val="300"/>
              </w:trPr>
              <w:tc>
                <w:tcPr>
                  <w:tcW w:w="51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53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Entrevista</w:t>
                  </w:r>
                </w:p>
              </w:tc>
            </w:tr>
            <w:tr w:rsidR="007C1911" w:rsidRPr="000516F2" w:rsidTr="00FD087C">
              <w:trPr>
                <w:trHeight w:val="300"/>
              </w:trPr>
              <w:tc>
                <w:tcPr>
                  <w:tcW w:w="510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53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Musical</w:t>
                  </w:r>
                </w:p>
              </w:tc>
            </w:tr>
            <w:tr w:rsidR="007C1911" w:rsidRPr="000516F2" w:rsidTr="00FD087C">
              <w:trPr>
                <w:trHeight w:val="60"/>
              </w:trPr>
              <w:tc>
                <w:tcPr>
                  <w:tcW w:w="510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53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Documentário</w:t>
                  </w:r>
                </w:p>
              </w:tc>
            </w:tr>
            <w:tr w:rsidR="007C1911" w:rsidRPr="000516F2" w:rsidTr="00FD087C">
              <w:trPr>
                <w:trHeight w:val="300"/>
              </w:trPr>
              <w:tc>
                <w:tcPr>
                  <w:tcW w:w="510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53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Peça Radiofônica</w:t>
                  </w:r>
                </w:p>
              </w:tc>
            </w:tr>
            <w:tr w:rsidR="007C1911" w:rsidRPr="000516F2" w:rsidTr="00FD087C">
              <w:trPr>
                <w:trHeight w:val="300"/>
              </w:trPr>
              <w:tc>
                <w:tcPr>
                  <w:tcW w:w="510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53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FD087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Crônica</w:t>
                  </w:r>
                </w:p>
              </w:tc>
            </w:tr>
          </w:tbl>
          <w:p w:rsidR="007C1911" w:rsidRPr="000516F2" w:rsidRDefault="007C1911" w:rsidP="007C191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p w:rsidR="007C1911" w:rsidRDefault="007C1911" w:rsidP="000516F2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</w:tr>
      <w:tr w:rsidR="007C1911" w:rsidTr="00921D29">
        <w:tc>
          <w:tcPr>
            <w:tcW w:w="8720" w:type="dxa"/>
          </w:tcPr>
          <w:p w:rsidR="007C1911" w:rsidRDefault="007C1911" w:rsidP="007C1911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Qual a característica de sua Proposta? </w:t>
            </w: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pt-BR"/>
              </w:rPr>
              <w:t>Marque apenas uma opção</w:t>
            </w: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:</w:t>
            </w:r>
          </w:p>
          <w:tbl>
            <w:tblPr>
              <w:tblW w:w="8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53"/>
              <w:gridCol w:w="6"/>
              <w:gridCol w:w="8179"/>
            </w:tblGrid>
            <w:tr w:rsidR="007C1911" w:rsidRPr="000516F2" w:rsidTr="00524671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911" w:rsidRPr="000516F2" w:rsidRDefault="007C1911" w:rsidP="00524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"/>
                      <w:szCs w:val="24"/>
                      <w:lang w:eastAsia="pt-B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911" w:rsidRPr="000516F2" w:rsidRDefault="007C1911" w:rsidP="00524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"/>
                      <w:szCs w:val="24"/>
                      <w:lang w:eastAsia="pt-B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911" w:rsidRPr="000516F2" w:rsidRDefault="007C1911" w:rsidP="00524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"/>
                      <w:szCs w:val="24"/>
                      <w:lang w:eastAsia="pt-BR"/>
                    </w:rPr>
                  </w:pPr>
                </w:p>
              </w:tc>
              <w:tc>
                <w:tcPr>
                  <w:tcW w:w="8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911" w:rsidRPr="000516F2" w:rsidRDefault="007C1911" w:rsidP="00524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"/>
                      <w:szCs w:val="24"/>
                      <w:lang w:eastAsia="pt-BR"/>
                    </w:rPr>
                  </w:pPr>
                </w:p>
              </w:tc>
            </w:tr>
          </w:tbl>
          <w:p w:rsidR="007C1911" w:rsidRPr="000516F2" w:rsidRDefault="007C1911" w:rsidP="007C191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8041"/>
            </w:tblGrid>
            <w:tr w:rsidR="007C1911" w:rsidRPr="000516F2" w:rsidTr="00524671">
              <w:trPr>
                <w:trHeight w:val="300"/>
              </w:trPr>
              <w:tc>
                <w:tcPr>
                  <w:tcW w:w="51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524671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53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524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Podcasting</w:t>
                  </w:r>
                  <w:proofErr w:type="spellEnd"/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 xml:space="preserve"> (programas curtos, gravados)</w:t>
                  </w:r>
                </w:p>
              </w:tc>
            </w:tr>
            <w:tr w:rsidR="007C1911" w:rsidRPr="000516F2" w:rsidTr="00524671">
              <w:trPr>
                <w:trHeight w:val="300"/>
              </w:trPr>
              <w:tc>
                <w:tcPr>
                  <w:tcW w:w="510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C1911" w:rsidRPr="000516F2" w:rsidRDefault="007C1911" w:rsidP="00524671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953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21D29" w:rsidRPr="000516F2" w:rsidRDefault="007C1911" w:rsidP="00524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</w:pPr>
                  <w:r w:rsidRPr="000516F2">
                    <w:rPr>
                      <w:rFonts w:ascii="Calibri" w:eastAsia="Times New Roman" w:hAnsi="Calibri" w:cs="Calibri"/>
                      <w:color w:val="222222"/>
                      <w:sz w:val="24"/>
                      <w:szCs w:val="24"/>
                      <w:lang w:eastAsia="pt-BR"/>
                    </w:rPr>
                    <w:t>Programa ao vivo (quarta-feira ou quinta-feira, das 14h às 14h50)</w:t>
                  </w:r>
                </w:p>
              </w:tc>
            </w:tr>
          </w:tbl>
          <w:p w:rsidR="007C1911" w:rsidRPr="000516F2" w:rsidRDefault="007C1911" w:rsidP="007C1911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</w:tr>
      <w:tr w:rsidR="007C1911" w:rsidTr="00921D29">
        <w:tc>
          <w:tcPr>
            <w:tcW w:w="8720" w:type="dxa"/>
          </w:tcPr>
          <w:p w:rsidR="00921D29" w:rsidRDefault="00921D29" w:rsidP="007C1911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  <w:p w:rsidR="007C1911" w:rsidRDefault="007C1911" w:rsidP="007C1911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Qual o tema predominante de sua Proposta? </w:t>
            </w: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pt-BR"/>
              </w:rPr>
              <w:t>Marque apenas uma opção</w:t>
            </w: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:</w:t>
            </w:r>
          </w:p>
          <w:p w:rsidR="007C1911" w:rsidRPr="007C1911" w:rsidRDefault="007C191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(   )</w:t>
            </w:r>
            <w:r w:rsidR="00CB1481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 </w:t>
            </w:r>
            <w:r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Acessibilidade e Pessoa com Deficiência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Agricultura Familiar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América Latina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Análise </w:t>
            </w:r>
            <w:r w:rsidR="007C1911" w:rsidRPr="007C1911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do C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enário Político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Assédio Moral </w:t>
            </w:r>
            <w:r w:rsidR="007C1911" w:rsidRPr="007C1911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e Sexual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Ciências, Inovação e</w:t>
            </w:r>
            <w:r w:rsidR="007C1911" w:rsidRPr="007C1911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Astronomia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Culturas Afrobrasileiras e Indígenas e Interculturais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Direito do Consumidor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Diversidades Religiosas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Empreendedorismo, Economia, Trabalho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Filosofia na vida cotidiana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Gênero e Sexualidade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Infância, Adolescência e Juventude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Leitura Crítica da Mídia 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Meio Ambiente</w:t>
            </w:r>
          </w:p>
          <w:p w:rsidR="007C1911" w:rsidRPr="000516F2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Nutrição e novos hábitos alimentares</w:t>
            </w:r>
          </w:p>
          <w:p w:rsidR="007C1911" w:rsidRPr="000516F2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Patrimônio Material e Imaterial</w:t>
            </w:r>
          </w:p>
          <w:p w:rsidR="007C1911" w:rsidRPr="000516F2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Práticas Esportivas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Saúde da Mulher</w:t>
            </w:r>
          </w:p>
          <w:p w:rsidR="007C1911" w:rsidRPr="007C1911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7C1911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Saúde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do Homem</w:t>
            </w:r>
          </w:p>
          <w:p w:rsidR="007C1911" w:rsidRPr="000516F2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Saúde Mental</w:t>
            </w:r>
          </w:p>
          <w:p w:rsidR="007C1911" w:rsidRPr="000516F2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7C1911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Saúde da Criança</w:t>
            </w:r>
          </w:p>
          <w:p w:rsidR="007C1911" w:rsidRPr="000516F2" w:rsidRDefault="00CB1481" w:rsidP="007C1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 xml:space="preserve">(   ) </w:t>
            </w:r>
            <w:r w:rsidR="007C1911" w:rsidRPr="000516F2">
              <w:rPr>
                <w:rFonts w:eastAsia="Times New Roman" w:cstheme="minorHAnsi"/>
                <w:color w:val="212121"/>
                <w:sz w:val="24"/>
                <w:szCs w:val="24"/>
                <w:lang w:val="pt-PT" w:eastAsia="pt-BR"/>
              </w:rPr>
              <w:t>Terceira Idade</w:t>
            </w:r>
          </w:p>
          <w:p w:rsidR="007C1911" w:rsidRPr="000516F2" w:rsidRDefault="007C1911" w:rsidP="007C1911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</w:tc>
      </w:tr>
      <w:tr w:rsidR="00921D29" w:rsidTr="00921D29">
        <w:tc>
          <w:tcPr>
            <w:tcW w:w="8720" w:type="dxa"/>
          </w:tcPr>
          <w:p w:rsidR="00921D29" w:rsidRPr="000516F2" w:rsidRDefault="00921D29" w:rsidP="00921D29">
            <w:pPr>
              <w:spacing w:after="120"/>
              <w:jc w:val="both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</w:pPr>
            <w:r w:rsidRPr="000516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Descrição da Proposta (RESUMO):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0516F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BR"/>
              </w:rPr>
              <w:t>(</w:t>
            </w:r>
            <w:r w:rsidRPr="000516F2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>D</w:t>
            </w:r>
            <w:r w:rsidR="00C6593C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>escrever de forma sucinta, buscando informar</w:t>
            </w:r>
            <w:r w:rsidRPr="000516F2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 xml:space="preserve"> o maior número de dados relevantes para o entendimento claro da proposta. </w:t>
            </w:r>
            <w:proofErr w:type="spellStart"/>
            <w:r w:rsidRPr="000516F2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>Ex</w:t>
            </w:r>
            <w:proofErr w:type="spellEnd"/>
            <w:r w:rsidRPr="000516F2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>: tema a ser abordado, programação,</w:t>
            </w:r>
            <w:r w:rsidRPr="00921D29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 xml:space="preserve"> </w:t>
            </w:r>
            <w:r w:rsidRPr="000516F2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>as etapas, os participantes</w:t>
            </w:r>
            <w:r w:rsidRPr="00921D29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 xml:space="preserve">, </w:t>
            </w:r>
            <w:r w:rsidRPr="000516F2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>público-alvo</w:t>
            </w:r>
            <w:r w:rsidRPr="00921D29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>,</w:t>
            </w:r>
            <w:r w:rsidRPr="000516F2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 xml:space="preserve"> convidados, palestrantes, etc.)</w:t>
            </w:r>
            <w:r w:rsidRPr="00921D29">
              <w:rPr>
                <w:rFonts w:eastAsia="Times New Roman" w:cstheme="minorHAnsi"/>
                <w:bCs/>
                <w:color w:val="222222"/>
                <w:sz w:val="18"/>
                <w:szCs w:val="18"/>
                <w:lang w:eastAsia="pt-BR"/>
              </w:rPr>
              <w:t xml:space="preserve">. </w:t>
            </w:r>
            <w:r w:rsidRPr="00921D29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pt-BR"/>
              </w:rPr>
              <w:t>Máximo de 700 caracteres.</w:t>
            </w:r>
          </w:p>
          <w:p w:rsidR="00921D29" w:rsidRPr="000516F2" w:rsidRDefault="00921D29" w:rsidP="00C6593C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bookmarkStart w:id="28" w:name="Texto33"/>
            <w:bookmarkStart w:id="29" w:name="Texto331"/>
            <w:bookmarkEnd w:id="28"/>
            <w:bookmarkEnd w:id="29"/>
            <w:r w:rsidRPr="000516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 </w:t>
            </w:r>
            <w:r w:rsidRPr="000516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 </w:t>
            </w:r>
            <w:r w:rsidRPr="000516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 </w:t>
            </w:r>
            <w:r w:rsidRPr="000516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 </w:t>
            </w:r>
            <w:r w:rsidRPr="000516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 </w:t>
            </w:r>
          </w:p>
        </w:tc>
      </w:tr>
    </w:tbl>
    <w:p w:rsidR="000516F2" w:rsidRDefault="000516F2" w:rsidP="0005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51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F2"/>
    <w:rsid w:val="000516F2"/>
    <w:rsid w:val="00624CE3"/>
    <w:rsid w:val="007C1911"/>
    <w:rsid w:val="0085144E"/>
    <w:rsid w:val="00857300"/>
    <w:rsid w:val="00921D29"/>
    <w:rsid w:val="00C6593C"/>
    <w:rsid w:val="00CB1481"/>
    <w:rsid w:val="00CE6EBD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90D6-FE53-4DB3-9C10-47595352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bodytext">
    <w:name w:val="gmail-msobodytext"/>
    <w:basedOn w:val="Normal"/>
    <w:rsid w:val="0005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5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516F2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C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Rádio UFOP</dc:creator>
  <cp:lastModifiedBy>op-mudarnome</cp:lastModifiedBy>
  <cp:revision>2</cp:revision>
  <dcterms:created xsi:type="dcterms:W3CDTF">2018-03-26T17:30:00Z</dcterms:created>
  <dcterms:modified xsi:type="dcterms:W3CDTF">2018-03-26T17:30:00Z</dcterms:modified>
</cp:coreProperties>
</file>